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18026" w14:textId="77777777" w:rsidR="000D2333" w:rsidRPr="00B34BC6" w:rsidRDefault="000D2333" w:rsidP="000D2333">
      <w:pPr>
        <w:spacing w:after="0"/>
        <w:jc w:val="center"/>
        <w:rPr>
          <w:rFonts w:ascii="Book Antiqua" w:hAnsi="Book Antiqua"/>
          <w:b/>
          <w:bCs/>
          <w:sz w:val="32"/>
          <w:szCs w:val="32"/>
        </w:rPr>
      </w:pPr>
      <w:r w:rsidRPr="00B34BC6">
        <w:rPr>
          <w:rFonts w:ascii="Book Antiqua" w:hAnsi="Book Antiqua"/>
          <w:b/>
          <w:bCs/>
          <w:sz w:val="32"/>
          <w:szCs w:val="32"/>
        </w:rPr>
        <w:t>Beszámoló a két ülés között történt eseményekről</w:t>
      </w:r>
    </w:p>
    <w:p w14:paraId="26B2DB2F" w14:textId="77777777" w:rsidR="00621E91" w:rsidRPr="00FC0327" w:rsidRDefault="00621E91">
      <w:pPr>
        <w:rPr>
          <w:sz w:val="24"/>
          <w:szCs w:val="24"/>
        </w:rPr>
      </w:pPr>
    </w:p>
    <w:p w14:paraId="72F48E3A" w14:textId="780A494E" w:rsidR="00863027" w:rsidRPr="00262444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262444">
        <w:rPr>
          <w:b/>
          <w:bCs/>
          <w:u w:val="single"/>
        </w:rPr>
        <w:t>202</w:t>
      </w:r>
      <w:r w:rsidR="001D4C57" w:rsidRPr="00262444">
        <w:rPr>
          <w:b/>
          <w:bCs/>
          <w:u w:val="single"/>
        </w:rPr>
        <w:t>5</w:t>
      </w:r>
      <w:r w:rsidRPr="00262444">
        <w:rPr>
          <w:b/>
          <w:bCs/>
          <w:u w:val="single"/>
        </w:rPr>
        <w:t>. december 1</w:t>
      </w:r>
      <w:r w:rsidR="001D4C57" w:rsidRPr="00262444">
        <w:rPr>
          <w:b/>
          <w:bCs/>
          <w:u w:val="single"/>
        </w:rPr>
        <w:t>2</w:t>
      </w:r>
      <w:r w:rsidRPr="00262444">
        <w:rPr>
          <w:b/>
          <w:bCs/>
          <w:u w:val="single"/>
        </w:rPr>
        <w:t>.</w:t>
      </w:r>
    </w:p>
    <w:p w14:paraId="3EABE4A0" w14:textId="07CC74AA" w:rsidR="00863027" w:rsidRDefault="00863027" w:rsidP="00584E2B">
      <w:pPr>
        <w:spacing w:after="0" w:line="240" w:lineRule="auto"/>
        <w:ind w:left="709"/>
        <w:jc w:val="both"/>
      </w:pPr>
      <w:r w:rsidRPr="00262444">
        <w:t xml:space="preserve">Részt vettem a </w:t>
      </w:r>
      <w:r w:rsidR="004F65A1" w:rsidRPr="00262444">
        <w:t xml:space="preserve">Kisalföldi </w:t>
      </w:r>
      <w:proofErr w:type="spellStart"/>
      <w:r w:rsidR="004F65A1" w:rsidRPr="00262444">
        <w:t>AszC</w:t>
      </w:r>
      <w:proofErr w:type="spellEnd"/>
      <w:r w:rsidR="004F65A1" w:rsidRPr="00262444">
        <w:t xml:space="preserve"> </w:t>
      </w:r>
      <w:proofErr w:type="spellStart"/>
      <w:r w:rsidRPr="00262444">
        <w:t>Pettkó-Szandtner</w:t>
      </w:r>
      <w:proofErr w:type="spellEnd"/>
      <w:r w:rsidRPr="00262444">
        <w:t xml:space="preserve"> Tibor Lovas</w:t>
      </w:r>
      <w:r w:rsidR="004F65A1" w:rsidRPr="00262444">
        <w:t xml:space="preserve"> Szakképző I</w:t>
      </w:r>
      <w:r w:rsidRPr="00262444">
        <w:t>skola és Kollégium szalagavató ünnepségén.</w:t>
      </w:r>
    </w:p>
    <w:p w14:paraId="385DC8A2" w14:textId="77777777" w:rsidR="00584E2B" w:rsidRPr="00262444" w:rsidRDefault="00584E2B" w:rsidP="00584E2B">
      <w:pPr>
        <w:spacing w:after="0" w:line="240" w:lineRule="auto"/>
        <w:ind w:left="709"/>
        <w:jc w:val="both"/>
      </w:pPr>
    </w:p>
    <w:p w14:paraId="52CC26BB" w14:textId="65BBB9EC" w:rsidR="00863027" w:rsidRPr="00262444" w:rsidRDefault="00863027" w:rsidP="00262444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262444">
        <w:rPr>
          <w:b/>
          <w:bCs/>
          <w:u w:val="single"/>
        </w:rPr>
        <w:t>202</w:t>
      </w:r>
      <w:r w:rsidR="001D4C57" w:rsidRPr="00262444">
        <w:rPr>
          <w:b/>
          <w:bCs/>
          <w:u w:val="single"/>
        </w:rPr>
        <w:t>5</w:t>
      </w:r>
      <w:r w:rsidRPr="00262444">
        <w:rPr>
          <w:b/>
          <w:bCs/>
          <w:u w:val="single"/>
        </w:rPr>
        <w:t>. december 1</w:t>
      </w:r>
      <w:r w:rsidR="001D4C57" w:rsidRPr="00262444">
        <w:rPr>
          <w:b/>
          <w:bCs/>
          <w:u w:val="single"/>
        </w:rPr>
        <w:t>2</w:t>
      </w:r>
      <w:r w:rsidRPr="00262444">
        <w:rPr>
          <w:b/>
          <w:bCs/>
          <w:u w:val="single"/>
        </w:rPr>
        <w:t>.</w:t>
      </w:r>
    </w:p>
    <w:p w14:paraId="3127CE04" w14:textId="6890E886" w:rsidR="00863027" w:rsidRPr="00262444" w:rsidRDefault="001D4C57" w:rsidP="00262444">
      <w:pPr>
        <w:spacing w:line="360" w:lineRule="auto"/>
        <w:ind w:left="709"/>
      </w:pPr>
      <w:r w:rsidRPr="00262444">
        <w:t>A 15 éves Mérföldkő Turisztikai csoport évzáró megbeszélését tartotta a könyvtárban.</w:t>
      </w:r>
    </w:p>
    <w:p w14:paraId="69CE32FC" w14:textId="24E99FAD" w:rsidR="00262444" w:rsidRPr="00262444" w:rsidRDefault="001D4C57" w:rsidP="00262444">
      <w:pPr>
        <w:pStyle w:val="Listaszerbekezds"/>
        <w:numPr>
          <w:ilvl w:val="0"/>
          <w:numId w:val="1"/>
        </w:numPr>
        <w:spacing w:after="360" w:line="360" w:lineRule="auto"/>
        <w:ind w:left="714" w:hanging="357"/>
        <w:rPr>
          <w:b/>
          <w:bCs/>
          <w:u w:val="single"/>
        </w:rPr>
      </w:pPr>
      <w:r w:rsidRPr="00262444">
        <w:rPr>
          <w:b/>
          <w:bCs/>
          <w:u w:val="single"/>
        </w:rPr>
        <w:t>2025. december 13.</w:t>
      </w:r>
    </w:p>
    <w:p w14:paraId="0725E1C2" w14:textId="319F88F0" w:rsidR="001D4C57" w:rsidRPr="00262444" w:rsidRDefault="001D4C57" w:rsidP="00262444">
      <w:pPr>
        <w:pStyle w:val="Listaszerbekezds"/>
        <w:spacing w:after="0" w:line="240" w:lineRule="auto"/>
      </w:pPr>
      <w:r w:rsidRPr="00262444">
        <w:t>Termelői piacot tartottunk</w:t>
      </w:r>
    </w:p>
    <w:p w14:paraId="007CDE20" w14:textId="77777777" w:rsidR="00262444" w:rsidRPr="00262444" w:rsidRDefault="00262444" w:rsidP="00262444">
      <w:pPr>
        <w:pStyle w:val="Listaszerbekezds"/>
        <w:spacing w:after="0" w:line="240" w:lineRule="auto"/>
      </w:pPr>
    </w:p>
    <w:p w14:paraId="1D06D861" w14:textId="49AC8580" w:rsidR="001D4C57" w:rsidRPr="00584E2B" w:rsidRDefault="001D4C57" w:rsidP="00584E2B">
      <w:pPr>
        <w:pStyle w:val="Listaszerbekezds"/>
        <w:numPr>
          <w:ilvl w:val="0"/>
          <w:numId w:val="1"/>
        </w:numPr>
        <w:spacing w:after="360" w:line="360" w:lineRule="auto"/>
        <w:ind w:left="714" w:hanging="357"/>
        <w:rPr>
          <w:b/>
          <w:bCs/>
          <w:u w:val="single"/>
        </w:rPr>
      </w:pPr>
      <w:r w:rsidRPr="00584E2B">
        <w:rPr>
          <w:b/>
          <w:bCs/>
          <w:u w:val="single"/>
        </w:rPr>
        <w:t>2025. december 13.</w:t>
      </w:r>
    </w:p>
    <w:p w14:paraId="2AA60F5B" w14:textId="0FD2AA69" w:rsidR="001D4C57" w:rsidRPr="00584E2B" w:rsidRDefault="001D4C57" w:rsidP="00584E2B">
      <w:pPr>
        <w:pStyle w:val="Listaszerbekezds"/>
        <w:spacing w:after="0" w:line="240" w:lineRule="auto"/>
        <w:ind w:left="714"/>
      </w:pPr>
      <w:r w:rsidRPr="00584E2B">
        <w:t>Az Alapszolgáltatási Központ szervezésében játszóház volt.</w:t>
      </w:r>
    </w:p>
    <w:p w14:paraId="676E47B6" w14:textId="77777777" w:rsidR="001D4C57" w:rsidRPr="00262444" w:rsidRDefault="001D4C57" w:rsidP="00584E2B">
      <w:pPr>
        <w:pStyle w:val="Listaszerbekezds"/>
        <w:spacing w:after="0" w:line="240" w:lineRule="auto"/>
      </w:pPr>
    </w:p>
    <w:p w14:paraId="1635D7B4" w14:textId="77777777" w:rsidR="00584E2B" w:rsidRPr="00584E2B" w:rsidRDefault="00863027" w:rsidP="00584E2B">
      <w:pPr>
        <w:pStyle w:val="Listaszerbekezds"/>
        <w:numPr>
          <w:ilvl w:val="0"/>
          <w:numId w:val="1"/>
        </w:numPr>
        <w:spacing w:after="360" w:line="360" w:lineRule="auto"/>
        <w:ind w:left="714" w:hanging="357"/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1</w:t>
      </w:r>
      <w:r w:rsidR="001D4C57" w:rsidRPr="00584E2B">
        <w:rPr>
          <w:b/>
          <w:bCs/>
          <w:u w:val="single"/>
        </w:rPr>
        <w:t>4</w:t>
      </w:r>
      <w:r w:rsidRPr="00584E2B">
        <w:rPr>
          <w:b/>
          <w:bCs/>
          <w:u w:val="single"/>
        </w:rPr>
        <w:t xml:space="preserve">. </w:t>
      </w:r>
    </w:p>
    <w:p w14:paraId="25EC66E6" w14:textId="0D51CD18" w:rsidR="00863027" w:rsidRPr="00584E2B" w:rsidRDefault="00863027" w:rsidP="00584E2B">
      <w:pPr>
        <w:pStyle w:val="Listaszerbekezds"/>
        <w:spacing w:after="0" w:line="240" w:lineRule="auto"/>
        <w:ind w:left="714"/>
      </w:pPr>
      <w:r w:rsidRPr="00584E2B">
        <w:t xml:space="preserve">Advent III. vasárnapján a </w:t>
      </w:r>
      <w:proofErr w:type="spellStart"/>
      <w:r w:rsidRPr="00584E2B">
        <w:t>Tiamo</w:t>
      </w:r>
      <w:proofErr w:type="spellEnd"/>
      <w:r w:rsidRPr="00584E2B">
        <w:t xml:space="preserve"> Modern Tánc </w:t>
      </w:r>
      <w:r w:rsidR="00F40812" w:rsidRPr="00584E2B">
        <w:t>és Közösségi C</w:t>
      </w:r>
      <w:r w:rsidRPr="00584E2B">
        <w:t xml:space="preserve">soport vezette az éneklést. </w:t>
      </w:r>
    </w:p>
    <w:p w14:paraId="5921C59A" w14:textId="77777777" w:rsidR="00584E2B" w:rsidRPr="00584E2B" w:rsidRDefault="00584E2B" w:rsidP="00584E2B">
      <w:pPr>
        <w:pStyle w:val="Listaszerbekezds"/>
        <w:spacing w:after="0" w:line="240" w:lineRule="auto"/>
        <w:ind w:left="714"/>
      </w:pPr>
    </w:p>
    <w:p w14:paraId="55443403" w14:textId="2C32CEEE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1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</w:t>
      </w:r>
    </w:p>
    <w:p w14:paraId="3D64D202" w14:textId="563AF6DB" w:rsidR="00863027" w:rsidRPr="00262444" w:rsidRDefault="00863027" w:rsidP="00863027">
      <w:pPr>
        <w:ind w:left="709"/>
      </w:pPr>
      <w:r w:rsidRPr="00262444">
        <w:t xml:space="preserve">Részt vettem a Bábolnai Általános Iskolában a karácsonyi kiállítás megnyitóján. </w:t>
      </w:r>
    </w:p>
    <w:p w14:paraId="7BBD0AB0" w14:textId="49CAEBF5" w:rsidR="001D4C57" w:rsidRDefault="001D4C57" w:rsidP="00584E2B">
      <w:pPr>
        <w:pStyle w:val="Listaszerbekezds"/>
        <w:numPr>
          <w:ilvl w:val="0"/>
          <w:numId w:val="1"/>
        </w:numPr>
        <w:spacing w:after="360" w:line="360" w:lineRule="auto"/>
        <w:ind w:left="714" w:hanging="357"/>
        <w:rPr>
          <w:b/>
          <w:bCs/>
          <w:u w:val="single"/>
        </w:rPr>
      </w:pPr>
      <w:r w:rsidRPr="00584E2B">
        <w:rPr>
          <w:b/>
          <w:bCs/>
          <w:u w:val="single"/>
        </w:rPr>
        <w:t>2025. december 16.</w:t>
      </w:r>
    </w:p>
    <w:p w14:paraId="713AC1A5" w14:textId="77777777" w:rsidR="001D4C57" w:rsidRPr="00584E2B" w:rsidRDefault="001D4C57" w:rsidP="00584E2B">
      <w:pPr>
        <w:pStyle w:val="Listaszerbekezds"/>
        <w:spacing w:after="0" w:line="240" w:lineRule="auto"/>
        <w:ind w:left="714"/>
      </w:pPr>
      <w:r w:rsidRPr="00584E2B">
        <w:t xml:space="preserve">A Szabadidőközpontban az Alapszolgáltatási Intézmény tartotta meg a Nagycsaládosok </w:t>
      </w:r>
      <w:proofErr w:type="gramStart"/>
      <w:r w:rsidRPr="00584E2B">
        <w:t>Karácsonyát</w:t>
      </w:r>
      <w:proofErr w:type="gramEnd"/>
      <w:r w:rsidRPr="00584E2B">
        <w:t xml:space="preserve">. </w:t>
      </w:r>
    </w:p>
    <w:p w14:paraId="71D2D56D" w14:textId="77777777" w:rsidR="001D4C57" w:rsidRPr="00262444" w:rsidRDefault="001D4C57" w:rsidP="001D4C57">
      <w:pPr>
        <w:pStyle w:val="Listaszerbekezds"/>
        <w:jc w:val="both"/>
      </w:pPr>
    </w:p>
    <w:p w14:paraId="3BDD7A9A" w14:textId="20F97410" w:rsidR="001D4C57" w:rsidRPr="00584E2B" w:rsidRDefault="001D4C57" w:rsidP="00584E2B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2025. december 17.</w:t>
      </w:r>
    </w:p>
    <w:p w14:paraId="47D2C82B" w14:textId="35424901" w:rsidR="001D4C57" w:rsidRPr="00584E2B" w:rsidRDefault="001D4C57" w:rsidP="00584E2B">
      <w:pPr>
        <w:pStyle w:val="Listaszerbekezds"/>
      </w:pPr>
      <w:r w:rsidRPr="00584E2B">
        <w:t>Részt vettem Komáromban a Komárom</w:t>
      </w:r>
      <w:r w:rsidR="00262444" w:rsidRPr="00584E2B">
        <w:t xml:space="preserve"> és Környéke Önkéntes</w:t>
      </w:r>
      <w:r w:rsidRPr="00584E2B">
        <w:t xml:space="preserve"> Társulás évzáró gyűlésén.</w:t>
      </w:r>
    </w:p>
    <w:p w14:paraId="6E348E0F" w14:textId="77777777" w:rsidR="001D4C57" w:rsidRPr="00262444" w:rsidRDefault="001D4C57" w:rsidP="001D4C57">
      <w:pPr>
        <w:pStyle w:val="Listaszerbekezds"/>
      </w:pPr>
    </w:p>
    <w:p w14:paraId="0B3FFA3A" w14:textId="7855F41B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1</w:t>
      </w:r>
      <w:r w:rsidR="001D4C57" w:rsidRPr="00584E2B">
        <w:rPr>
          <w:b/>
          <w:bCs/>
          <w:u w:val="single"/>
        </w:rPr>
        <w:t>7</w:t>
      </w:r>
      <w:r w:rsidRPr="00584E2B">
        <w:rPr>
          <w:b/>
          <w:bCs/>
          <w:u w:val="single"/>
        </w:rPr>
        <w:t xml:space="preserve">. </w:t>
      </w:r>
    </w:p>
    <w:p w14:paraId="71DBC688" w14:textId="3C56A265" w:rsidR="00863027" w:rsidRPr="00262444" w:rsidRDefault="00863027" w:rsidP="00863027">
      <w:pPr>
        <w:ind w:left="709"/>
      </w:pPr>
      <w:r w:rsidRPr="00262444">
        <w:t xml:space="preserve">Az ÖNO-ban karácsonyi ünnepségen vettem részt. </w:t>
      </w:r>
    </w:p>
    <w:p w14:paraId="4E5E9C12" w14:textId="048B7AA2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1</w:t>
      </w:r>
      <w:r w:rsidR="001D4C57" w:rsidRPr="00584E2B">
        <w:rPr>
          <w:b/>
          <w:bCs/>
          <w:u w:val="single"/>
        </w:rPr>
        <w:t>7</w:t>
      </w:r>
      <w:r w:rsidRPr="00584E2B">
        <w:rPr>
          <w:b/>
          <w:bCs/>
          <w:u w:val="single"/>
        </w:rPr>
        <w:t xml:space="preserve">. </w:t>
      </w:r>
    </w:p>
    <w:p w14:paraId="41D1C342" w14:textId="7AB4A0A3" w:rsidR="00863027" w:rsidRPr="00262444" w:rsidRDefault="001D4C57" w:rsidP="00863027">
      <w:pPr>
        <w:ind w:left="709"/>
        <w:jc w:val="both"/>
      </w:pPr>
      <w:r w:rsidRPr="00262444">
        <w:t>A</w:t>
      </w:r>
      <w:r w:rsidR="00863027" w:rsidRPr="00262444">
        <w:t xml:space="preserve"> Bábolnai Mentőállomás </w:t>
      </w:r>
      <w:r w:rsidRPr="00262444">
        <w:t xml:space="preserve">dolgozói tartották </w:t>
      </w:r>
      <w:r w:rsidR="00863027" w:rsidRPr="00262444">
        <w:t>karácsonyi ünnepség</w:t>
      </w:r>
      <w:r w:rsidRPr="00262444">
        <w:t>üket.</w:t>
      </w:r>
    </w:p>
    <w:p w14:paraId="578DF7A1" w14:textId="216541A2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1</w:t>
      </w:r>
      <w:r w:rsidR="001D4C57" w:rsidRPr="00584E2B">
        <w:rPr>
          <w:b/>
          <w:bCs/>
          <w:u w:val="single"/>
        </w:rPr>
        <w:t>7</w:t>
      </w:r>
      <w:r w:rsidRPr="00584E2B">
        <w:rPr>
          <w:b/>
          <w:bCs/>
          <w:u w:val="single"/>
        </w:rPr>
        <w:t>.</w:t>
      </w:r>
    </w:p>
    <w:p w14:paraId="1E6F3CE4" w14:textId="2FBE3779" w:rsidR="00863027" w:rsidRPr="00262444" w:rsidRDefault="001D4C57" w:rsidP="00863027">
      <w:pPr>
        <w:ind w:left="709"/>
      </w:pPr>
      <w:r w:rsidRPr="00262444">
        <w:t xml:space="preserve">A </w:t>
      </w:r>
      <w:r w:rsidR="00863027" w:rsidRPr="00262444">
        <w:t>Szabadidőközpontban</w:t>
      </w:r>
      <w:r w:rsidRPr="00262444">
        <w:t xml:space="preserve"> tartottuk Városi </w:t>
      </w:r>
      <w:proofErr w:type="gramStart"/>
      <w:r w:rsidRPr="00262444">
        <w:t>Karácsonyunkat</w:t>
      </w:r>
      <w:proofErr w:type="gramEnd"/>
      <w:r w:rsidRPr="00262444">
        <w:t xml:space="preserve"> és a sportolók karácsonyát.</w:t>
      </w:r>
    </w:p>
    <w:p w14:paraId="0257E89B" w14:textId="5C084D65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 xml:space="preserve">2024. december 19. </w:t>
      </w:r>
    </w:p>
    <w:p w14:paraId="29C5D9FE" w14:textId="085F0A58" w:rsidR="00863027" w:rsidRPr="00262444" w:rsidRDefault="00863027" w:rsidP="00584E2B">
      <w:pPr>
        <w:ind w:left="709"/>
        <w:jc w:val="both"/>
      </w:pPr>
      <w:r w:rsidRPr="00262444">
        <w:t xml:space="preserve">Részt vettem a Százszorszép Óvoda és Bölcsőde karácsonyi ünnepségén, majd ezt követően a Bábolnai Általános Iskola ünnepségén is. </w:t>
      </w:r>
    </w:p>
    <w:p w14:paraId="7C5B0D8D" w14:textId="1A8FE6E6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>. december 2</w:t>
      </w:r>
      <w:r w:rsidR="001D4C57" w:rsidRPr="00584E2B">
        <w:rPr>
          <w:b/>
          <w:bCs/>
          <w:u w:val="single"/>
        </w:rPr>
        <w:t>1</w:t>
      </w:r>
      <w:r w:rsidRPr="00584E2B">
        <w:rPr>
          <w:b/>
          <w:bCs/>
          <w:u w:val="single"/>
        </w:rPr>
        <w:t xml:space="preserve">. </w:t>
      </w:r>
    </w:p>
    <w:p w14:paraId="630D73A5" w14:textId="6F8AC1E5" w:rsidR="00863027" w:rsidRPr="00262444" w:rsidRDefault="00863027" w:rsidP="00863027">
      <w:pPr>
        <w:ind w:left="709"/>
      </w:pPr>
      <w:r w:rsidRPr="00262444">
        <w:t>Advent IV. vasárnapján a Cseperedők vezette az éneklé</w:t>
      </w:r>
      <w:r w:rsidR="001D4C57" w:rsidRPr="00262444">
        <w:t>st a Betlehemnél.</w:t>
      </w:r>
    </w:p>
    <w:p w14:paraId="004BBDDC" w14:textId="43A0800C" w:rsidR="001D4C57" w:rsidRPr="00584E2B" w:rsidRDefault="001D4C57" w:rsidP="001D4C5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lastRenderedPageBreak/>
        <w:t>2025. december 22.</w:t>
      </w:r>
    </w:p>
    <w:p w14:paraId="33AEE2C7" w14:textId="43A3AFF3" w:rsidR="001D4C57" w:rsidRPr="00262444" w:rsidRDefault="001D4C57" w:rsidP="001D4C57">
      <w:pPr>
        <w:pStyle w:val="Listaszerbekezds"/>
      </w:pPr>
      <w:r w:rsidRPr="00262444">
        <w:t>A BSE öregfiúk csapata jótékonysági főzést szervezett.</w:t>
      </w:r>
    </w:p>
    <w:p w14:paraId="6B924498" w14:textId="77777777" w:rsidR="00F14D0D" w:rsidRPr="00262444" w:rsidRDefault="00F14D0D" w:rsidP="00F14D0D">
      <w:pPr>
        <w:pStyle w:val="Listaszerbekezds"/>
        <w:rPr>
          <w:u w:val="single"/>
        </w:rPr>
      </w:pPr>
    </w:p>
    <w:p w14:paraId="70FA5909" w14:textId="260010D3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1D4C57" w:rsidRPr="00584E2B">
        <w:rPr>
          <w:b/>
          <w:bCs/>
          <w:u w:val="single"/>
        </w:rPr>
        <w:t>5</w:t>
      </w:r>
      <w:r w:rsidRPr="00584E2B">
        <w:rPr>
          <w:b/>
          <w:bCs/>
          <w:u w:val="single"/>
        </w:rPr>
        <w:t xml:space="preserve">. december </w:t>
      </w:r>
      <w:r w:rsidR="001D4C57" w:rsidRPr="00584E2B">
        <w:rPr>
          <w:b/>
          <w:bCs/>
          <w:u w:val="single"/>
        </w:rPr>
        <w:t>29</w:t>
      </w:r>
      <w:r w:rsidRPr="00584E2B">
        <w:rPr>
          <w:b/>
          <w:bCs/>
          <w:u w:val="single"/>
        </w:rPr>
        <w:t xml:space="preserve">. </w:t>
      </w:r>
    </w:p>
    <w:p w14:paraId="1C659BB6" w14:textId="7099C42D" w:rsidR="00863027" w:rsidRPr="00262444" w:rsidRDefault="00863027" w:rsidP="00F40812">
      <w:pPr>
        <w:ind w:left="709"/>
        <w:jc w:val="both"/>
      </w:pPr>
      <w:r w:rsidRPr="00262444">
        <w:t xml:space="preserve">A Szabadidőközpontban Óév búcsúztató rendezvényt tartott az Alapszolgáltatási Intézmény, melyen én is részt vettem. </w:t>
      </w:r>
    </w:p>
    <w:p w14:paraId="101D4E8A" w14:textId="651EE0E1" w:rsidR="008630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F14D0D" w:rsidRPr="00584E2B">
        <w:rPr>
          <w:b/>
          <w:bCs/>
          <w:u w:val="single"/>
        </w:rPr>
        <w:t>6</w:t>
      </w:r>
      <w:r w:rsidRPr="00584E2B">
        <w:rPr>
          <w:b/>
          <w:bCs/>
          <w:u w:val="single"/>
        </w:rPr>
        <w:t>. január 1</w:t>
      </w:r>
      <w:r w:rsidR="00F14D0D" w:rsidRPr="00584E2B">
        <w:rPr>
          <w:b/>
          <w:bCs/>
          <w:u w:val="single"/>
        </w:rPr>
        <w:t>2</w:t>
      </w:r>
      <w:r w:rsidRPr="00584E2B">
        <w:rPr>
          <w:b/>
          <w:bCs/>
          <w:u w:val="single"/>
        </w:rPr>
        <w:t xml:space="preserve">. </w:t>
      </w:r>
    </w:p>
    <w:p w14:paraId="09F85DFD" w14:textId="77777777" w:rsidR="00F14D0D" w:rsidRPr="00262444" w:rsidRDefault="00F14D0D" w:rsidP="00F14D0D">
      <w:pPr>
        <w:pStyle w:val="Listaszerbekezds"/>
        <w:rPr>
          <w:u w:val="single"/>
        </w:rPr>
      </w:pPr>
    </w:p>
    <w:p w14:paraId="37B84F57" w14:textId="5052B0AC" w:rsidR="00F14D0D" w:rsidRPr="00262444" w:rsidRDefault="00F14D0D" w:rsidP="00F14D0D">
      <w:pPr>
        <w:pStyle w:val="Listaszerbekezds"/>
      </w:pPr>
      <w:r w:rsidRPr="00262444">
        <w:t>A Bábolnai Hölgyek Egylete évzáró/évnyitó rendezvényén vettem részt.</w:t>
      </w:r>
    </w:p>
    <w:p w14:paraId="0D37F0FD" w14:textId="77777777" w:rsidR="00F14D0D" w:rsidRPr="00262444" w:rsidRDefault="00F14D0D" w:rsidP="00F14D0D">
      <w:pPr>
        <w:pStyle w:val="Listaszerbekezds"/>
        <w:rPr>
          <w:u w:val="single"/>
        </w:rPr>
      </w:pPr>
    </w:p>
    <w:p w14:paraId="557C4161" w14:textId="014BFF23" w:rsidR="00863027" w:rsidRPr="00584E2B" w:rsidRDefault="00863027" w:rsidP="00584E2B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F14D0D" w:rsidRPr="00584E2B">
        <w:rPr>
          <w:b/>
          <w:bCs/>
          <w:u w:val="single"/>
        </w:rPr>
        <w:t>6</w:t>
      </w:r>
      <w:r w:rsidRPr="00584E2B">
        <w:rPr>
          <w:b/>
          <w:bCs/>
          <w:u w:val="single"/>
        </w:rPr>
        <w:t>. január 2</w:t>
      </w:r>
      <w:r w:rsidR="00F14D0D" w:rsidRPr="00584E2B">
        <w:rPr>
          <w:b/>
          <w:bCs/>
          <w:u w:val="single"/>
        </w:rPr>
        <w:t>9</w:t>
      </w:r>
      <w:r w:rsidRPr="00584E2B">
        <w:rPr>
          <w:b/>
          <w:bCs/>
          <w:u w:val="single"/>
        </w:rPr>
        <w:t xml:space="preserve">. </w:t>
      </w:r>
    </w:p>
    <w:p w14:paraId="4234A8C9" w14:textId="2F1ACB7E" w:rsidR="00863027" w:rsidRPr="00262444" w:rsidRDefault="00863027" w:rsidP="00863027">
      <w:pPr>
        <w:ind w:left="709"/>
      </w:pPr>
      <w:r w:rsidRPr="00262444">
        <w:t xml:space="preserve">Rendkívüli testületi ülést tartottunk. </w:t>
      </w:r>
    </w:p>
    <w:p w14:paraId="202258CF" w14:textId="254444E8" w:rsidR="00F14D0D" w:rsidRPr="00584E2B" w:rsidRDefault="00F14D0D" w:rsidP="00584E2B">
      <w:pPr>
        <w:pStyle w:val="Listaszerbekezds"/>
        <w:numPr>
          <w:ilvl w:val="0"/>
          <w:numId w:val="1"/>
        </w:numPr>
        <w:spacing w:after="0" w:line="240" w:lineRule="auto"/>
        <w:rPr>
          <w:b/>
          <w:bCs/>
        </w:rPr>
      </w:pPr>
      <w:r w:rsidRPr="00584E2B">
        <w:rPr>
          <w:b/>
          <w:bCs/>
        </w:rPr>
        <w:t>2026. január 30.</w:t>
      </w:r>
    </w:p>
    <w:p w14:paraId="6E8024E2" w14:textId="77777777" w:rsidR="00F14D0D" w:rsidRPr="00262444" w:rsidRDefault="00F14D0D" w:rsidP="00584E2B">
      <w:pPr>
        <w:pStyle w:val="Listaszerbekezds"/>
        <w:spacing w:after="0" w:line="240" w:lineRule="auto"/>
      </w:pPr>
    </w:p>
    <w:p w14:paraId="2868F5EA" w14:textId="2F3C4BB1" w:rsidR="00F14D0D" w:rsidRPr="00262444" w:rsidRDefault="00F14D0D" w:rsidP="00584E2B">
      <w:pPr>
        <w:pStyle w:val="Listaszerbekezds"/>
        <w:spacing w:after="0" w:line="240" w:lineRule="auto"/>
      </w:pPr>
      <w:r w:rsidRPr="00262444">
        <w:t xml:space="preserve">Nagyigmándon dr. </w:t>
      </w:r>
      <w:proofErr w:type="spellStart"/>
      <w:r w:rsidRPr="00262444">
        <w:t>Poczok</w:t>
      </w:r>
      <w:proofErr w:type="spellEnd"/>
      <w:r w:rsidRPr="00262444">
        <w:t xml:space="preserve"> Szabolcs jegyzővel részt vettünk a Bayer bemutató rendezvényén.</w:t>
      </w:r>
    </w:p>
    <w:p w14:paraId="5AE68CD5" w14:textId="77777777" w:rsidR="00F14D0D" w:rsidRPr="00262444" w:rsidRDefault="00F14D0D" w:rsidP="00F14D0D">
      <w:pPr>
        <w:pStyle w:val="Listaszerbekezds"/>
      </w:pPr>
    </w:p>
    <w:p w14:paraId="0E5B00CF" w14:textId="6C94A6F5" w:rsidR="00FC0327" w:rsidRPr="00584E2B" w:rsidRDefault="00863027" w:rsidP="00863027">
      <w:pPr>
        <w:pStyle w:val="Listaszerbekezds"/>
        <w:numPr>
          <w:ilvl w:val="0"/>
          <w:numId w:val="1"/>
        </w:numPr>
        <w:rPr>
          <w:b/>
          <w:bCs/>
          <w:u w:val="single"/>
        </w:rPr>
      </w:pPr>
      <w:r w:rsidRPr="00584E2B">
        <w:rPr>
          <w:b/>
          <w:bCs/>
          <w:u w:val="single"/>
        </w:rPr>
        <w:t>202</w:t>
      </w:r>
      <w:r w:rsidR="00F14D0D" w:rsidRPr="00584E2B">
        <w:rPr>
          <w:b/>
          <w:bCs/>
          <w:u w:val="single"/>
        </w:rPr>
        <w:t>6</w:t>
      </w:r>
      <w:r w:rsidRPr="00584E2B">
        <w:rPr>
          <w:b/>
          <w:bCs/>
          <w:u w:val="single"/>
        </w:rPr>
        <w:t xml:space="preserve">. </w:t>
      </w:r>
      <w:r w:rsidR="00F14D0D" w:rsidRPr="00584E2B">
        <w:rPr>
          <w:b/>
          <w:bCs/>
          <w:u w:val="single"/>
        </w:rPr>
        <w:t>február</w:t>
      </w:r>
      <w:r w:rsidRPr="00584E2B">
        <w:rPr>
          <w:b/>
          <w:bCs/>
          <w:u w:val="single"/>
        </w:rPr>
        <w:t xml:space="preserve"> </w:t>
      </w:r>
      <w:r w:rsidR="00F14D0D" w:rsidRPr="00584E2B">
        <w:rPr>
          <w:b/>
          <w:bCs/>
          <w:u w:val="single"/>
        </w:rPr>
        <w:t>02</w:t>
      </w:r>
      <w:r w:rsidRPr="00584E2B">
        <w:rPr>
          <w:b/>
          <w:bCs/>
          <w:u w:val="single"/>
        </w:rPr>
        <w:t xml:space="preserve">. </w:t>
      </w:r>
    </w:p>
    <w:p w14:paraId="43689D1F" w14:textId="54622786" w:rsidR="00863027" w:rsidRPr="00262444" w:rsidRDefault="00863027" w:rsidP="00F40812">
      <w:pPr>
        <w:spacing w:after="360"/>
        <w:ind w:left="709"/>
        <w:jc w:val="both"/>
      </w:pPr>
      <w:r w:rsidRPr="00262444">
        <w:t>Babazsúrt tartottunk a 202</w:t>
      </w:r>
      <w:r w:rsidR="00F14D0D" w:rsidRPr="00262444">
        <w:t>5</w:t>
      </w:r>
      <w:r w:rsidRPr="00262444">
        <w:t xml:space="preserve">. IV. negyedévben született babák és szüleik számára. </w:t>
      </w:r>
      <w:r w:rsidR="00F14D0D" w:rsidRPr="00262444">
        <w:t>3</w:t>
      </w:r>
      <w:r w:rsidRPr="00262444">
        <w:t xml:space="preserve"> újszülött babát köszöntöttünk és adtuk át az önkormányzat ajándékát. </w:t>
      </w:r>
    </w:p>
    <w:p w14:paraId="2DF88A71" w14:textId="3DAC1781" w:rsidR="00F14D0D" w:rsidRPr="00584E2B" w:rsidRDefault="00F14D0D" w:rsidP="00F14D0D">
      <w:pPr>
        <w:pStyle w:val="Listaszerbekezds"/>
        <w:numPr>
          <w:ilvl w:val="0"/>
          <w:numId w:val="1"/>
        </w:numPr>
        <w:spacing w:after="360"/>
        <w:jc w:val="both"/>
        <w:rPr>
          <w:b/>
          <w:bCs/>
          <w:u w:val="single"/>
        </w:rPr>
      </w:pPr>
      <w:r w:rsidRPr="00584E2B">
        <w:rPr>
          <w:b/>
          <w:bCs/>
          <w:u w:val="single"/>
        </w:rPr>
        <w:t>2026. február 04.</w:t>
      </w:r>
    </w:p>
    <w:p w14:paraId="72C2F9FA" w14:textId="77777777" w:rsidR="00F14D0D" w:rsidRPr="00262444" w:rsidRDefault="00F14D0D" w:rsidP="00F14D0D">
      <w:pPr>
        <w:pStyle w:val="Listaszerbekezds"/>
        <w:spacing w:after="360"/>
        <w:jc w:val="both"/>
      </w:pPr>
    </w:p>
    <w:p w14:paraId="4E229210" w14:textId="1A6FEF79" w:rsidR="00F14D0D" w:rsidRPr="00262444" w:rsidRDefault="00F14D0D" w:rsidP="00F14D0D">
      <w:pPr>
        <w:pStyle w:val="Listaszerbekezds"/>
        <w:spacing w:after="360"/>
        <w:jc w:val="both"/>
      </w:pPr>
      <w:r w:rsidRPr="00262444">
        <w:t>Tatabányán a Megyeházán részt vettem a polgármestereknek szervezett önkormányzati konzultáción.</w:t>
      </w:r>
    </w:p>
    <w:p w14:paraId="413B855D" w14:textId="77777777" w:rsidR="00F14D0D" w:rsidRPr="00262444" w:rsidRDefault="00F14D0D" w:rsidP="00F14D0D">
      <w:pPr>
        <w:pStyle w:val="Listaszerbekezds"/>
        <w:spacing w:after="360"/>
        <w:jc w:val="both"/>
      </w:pPr>
    </w:p>
    <w:p w14:paraId="52B91140" w14:textId="48DB1567" w:rsidR="00F14D0D" w:rsidRPr="00584E2B" w:rsidRDefault="00F14D0D" w:rsidP="00F14D0D">
      <w:pPr>
        <w:pStyle w:val="Listaszerbekezds"/>
        <w:numPr>
          <w:ilvl w:val="0"/>
          <w:numId w:val="1"/>
        </w:numPr>
        <w:spacing w:after="360"/>
        <w:jc w:val="both"/>
        <w:rPr>
          <w:b/>
          <w:bCs/>
          <w:u w:val="single"/>
        </w:rPr>
      </w:pPr>
      <w:r w:rsidRPr="00584E2B">
        <w:rPr>
          <w:b/>
          <w:bCs/>
          <w:u w:val="single"/>
        </w:rPr>
        <w:t>2026. február 10.</w:t>
      </w:r>
    </w:p>
    <w:p w14:paraId="42C66E06" w14:textId="77777777" w:rsidR="00F14D0D" w:rsidRPr="00262444" w:rsidRDefault="00F14D0D" w:rsidP="00F14D0D">
      <w:pPr>
        <w:pStyle w:val="Listaszerbekezds"/>
        <w:spacing w:after="360"/>
        <w:jc w:val="both"/>
      </w:pPr>
    </w:p>
    <w:p w14:paraId="76192BCF" w14:textId="23E29CB6" w:rsidR="00F14D0D" w:rsidRPr="00262444" w:rsidRDefault="00F14D0D" w:rsidP="00F14D0D">
      <w:pPr>
        <w:pStyle w:val="Listaszerbekezds"/>
        <w:spacing w:after="360"/>
        <w:jc w:val="both"/>
      </w:pPr>
      <w:r w:rsidRPr="00262444">
        <w:t>Budapesten részt veszek a TÖOSZ elnökségi ülésén.</w:t>
      </w:r>
    </w:p>
    <w:p w14:paraId="77031AAA" w14:textId="38D0F968" w:rsidR="00863027" w:rsidRPr="00257CF8" w:rsidRDefault="00863027" w:rsidP="00863027">
      <w:r w:rsidRPr="00257CF8">
        <w:t>202</w:t>
      </w:r>
      <w:r w:rsidR="00F14D0D" w:rsidRPr="00257CF8">
        <w:t>5</w:t>
      </w:r>
      <w:r w:rsidRPr="00257CF8">
        <w:t>. december 2</w:t>
      </w:r>
      <w:r w:rsidR="00F14D0D" w:rsidRPr="00257CF8">
        <w:t>2</w:t>
      </w:r>
      <w:r w:rsidR="00F40812" w:rsidRPr="00257CF8">
        <w:t>.</w:t>
      </w:r>
      <w:r w:rsidRPr="00257CF8">
        <w:t xml:space="preserve"> – 202</w:t>
      </w:r>
      <w:r w:rsidR="00F14D0D" w:rsidRPr="00257CF8">
        <w:t>6</w:t>
      </w:r>
      <w:r w:rsidRPr="00257CF8">
        <w:t xml:space="preserve">. január </w:t>
      </w:r>
      <w:r w:rsidR="00F14D0D" w:rsidRPr="00257CF8">
        <w:t>4</w:t>
      </w:r>
      <w:r w:rsidR="00F40812" w:rsidRPr="00257CF8">
        <w:t>.</w:t>
      </w:r>
      <w:r w:rsidRPr="00257CF8">
        <w:t xml:space="preserve"> között szabadságon voltam. </w:t>
      </w:r>
    </w:p>
    <w:p w14:paraId="4D22F061" w14:textId="4D197598" w:rsidR="00863027" w:rsidRPr="00257CF8" w:rsidRDefault="00863027" w:rsidP="00863027">
      <w:r w:rsidRPr="00257CF8">
        <w:t>202</w:t>
      </w:r>
      <w:r w:rsidR="00F14D0D" w:rsidRPr="00257CF8">
        <w:t>6</w:t>
      </w:r>
      <w:r w:rsidRPr="00257CF8">
        <w:t xml:space="preserve">. január </w:t>
      </w:r>
      <w:r w:rsidR="00F14D0D" w:rsidRPr="00257CF8">
        <w:t>14</w:t>
      </w:r>
      <w:r w:rsidR="00F40812" w:rsidRPr="00257CF8">
        <w:t xml:space="preserve">. – </w:t>
      </w:r>
      <w:r w:rsidRPr="00257CF8">
        <w:t>2</w:t>
      </w:r>
      <w:r w:rsidR="00F14D0D" w:rsidRPr="00257CF8">
        <w:t>2</w:t>
      </w:r>
      <w:r w:rsidR="00F40812" w:rsidRPr="00257CF8">
        <w:t>.</w:t>
      </w:r>
      <w:r w:rsidRPr="00257CF8">
        <w:t xml:space="preserve"> között szabadságon voltam. </w:t>
      </w:r>
    </w:p>
    <w:p w14:paraId="624B2626" w14:textId="77777777" w:rsidR="00FC0327" w:rsidRPr="00262444" w:rsidRDefault="00FC0327"/>
    <w:p w14:paraId="4B9FD121" w14:textId="61341004" w:rsidR="00FC0327" w:rsidRPr="00262444" w:rsidRDefault="00FC0327">
      <w:r w:rsidRPr="00262444">
        <w:t>Bábolna, 202</w:t>
      </w:r>
      <w:r w:rsidR="00F14D0D" w:rsidRPr="00262444">
        <w:t>6</w:t>
      </w:r>
      <w:r w:rsidRPr="00262444">
        <w:t xml:space="preserve">. </w:t>
      </w:r>
      <w:r w:rsidR="00F14D0D" w:rsidRPr="00262444">
        <w:t>február 05.</w:t>
      </w:r>
    </w:p>
    <w:p w14:paraId="0246E75B" w14:textId="543ACA6F" w:rsidR="00FC0327" w:rsidRPr="00262444" w:rsidRDefault="00FC0327" w:rsidP="00FC0327">
      <w:pPr>
        <w:tabs>
          <w:tab w:val="center" w:pos="6804"/>
        </w:tabs>
        <w:rPr>
          <w:b/>
          <w:bCs/>
        </w:rPr>
      </w:pPr>
      <w:r w:rsidRPr="00262444">
        <w:rPr>
          <w:b/>
          <w:bCs/>
        </w:rPr>
        <w:tab/>
        <w:t xml:space="preserve">dr. Horváth Klára s.k. </w:t>
      </w:r>
    </w:p>
    <w:p w14:paraId="4B284C53" w14:textId="6E74D7DE" w:rsidR="00FC0327" w:rsidRPr="00262444" w:rsidRDefault="00FC0327" w:rsidP="00FC0327">
      <w:pPr>
        <w:tabs>
          <w:tab w:val="center" w:pos="6804"/>
        </w:tabs>
      </w:pPr>
      <w:r w:rsidRPr="00262444">
        <w:tab/>
        <w:t>polgármester</w:t>
      </w:r>
    </w:p>
    <w:sectPr w:rsidR="00FC0327" w:rsidRPr="00262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BA6B68"/>
    <w:multiLevelType w:val="hybridMultilevel"/>
    <w:tmpl w:val="F426D6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49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FC"/>
    <w:rsid w:val="00051FA9"/>
    <w:rsid w:val="000D2333"/>
    <w:rsid w:val="00175334"/>
    <w:rsid w:val="001D4C57"/>
    <w:rsid w:val="00257CF8"/>
    <w:rsid w:val="00262444"/>
    <w:rsid w:val="00392A70"/>
    <w:rsid w:val="00416252"/>
    <w:rsid w:val="004F65A1"/>
    <w:rsid w:val="00584E2B"/>
    <w:rsid w:val="005969F5"/>
    <w:rsid w:val="00621E91"/>
    <w:rsid w:val="0065125F"/>
    <w:rsid w:val="00843D8C"/>
    <w:rsid w:val="00863027"/>
    <w:rsid w:val="008E36FC"/>
    <w:rsid w:val="00BB37E7"/>
    <w:rsid w:val="00EB1D50"/>
    <w:rsid w:val="00F14D0D"/>
    <w:rsid w:val="00F40812"/>
    <w:rsid w:val="00FC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9797"/>
  <w15:chartTrackingRefBased/>
  <w15:docId w15:val="{A7D34E90-CB84-49A6-956A-32530F5F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333"/>
  </w:style>
  <w:style w:type="paragraph" w:styleId="Cmsor1">
    <w:name w:val="heading 1"/>
    <w:basedOn w:val="Norml"/>
    <w:next w:val="Norml"/>
    <w:link w:val="Cmsor1Char"/>
    <w:uiPriority w:val="9"/>
    <w:qFormat/>
    <w:rsid w:val="008E3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E3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E36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E3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E36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E36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E36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E36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E36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36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E36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E36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E36F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E36F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E36F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E36F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E36F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E36F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E36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E3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E36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E3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E36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E36F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E36F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E36F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E36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E36F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E36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296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4</cp:revision>
  <dcterms:created xsi:type="dcterms:W3CDTF">2026-02-04T12:06:00Z</dcterms:created>
  <dcterms:modified xsi:type="dcterms:W3CDTF">2026-02-05T12:57:00Z</dcterms:modified>
</cp:coreProperties>
</file>